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4E8" w:rsidRDefault="00C634E8">
      <w:pPr>
        <w:rPr>
          <w:b/>
          <w:bCs/>
          <w:sz w:val="28"/>
          <w:szCs w:val="28"/>
        </w:rPr>
      </w:pPr>
      <w:r>
        <w:t xml:space="preserve">                           </w:t>
      </w:r>
    </w:p>
    <w:p w:rsidR="00C634E8" w:rsidRDefault="00C634E8">
      <w:pPr>
        <w:jc w:val="center"/>
      </w:pPr>
      <w:r>
        <w:rPr>
          <w:b/>
          <w:bCs/>
          <w:sz w:val="28"/>
          <w:szCs w:val="28"/>
        </w:rPr>
        <w:t>MEGHATALMAZÁS</w:t>
      </w:r>
    </w:p>
    <w:p w:rsidR="00C634E8" w:rsidRDefault="00C634E8"/>
    <w:p w:rsidR="00C634E8" w:rsidRDefault="00C634E8">
      <w:r>
        <w:rPr>
          <w:sz w:val="20"/>
          <w:szCs w:val="20"/>
        </w:rPr>
        <w:t>Alulírott, Név:............................................... Anyja neve:...................................................</w:t>
      </w:r>
    </w:p>
    <w:p w:rsidR="00C634E8" w:rsidRDefault="00C634E8"/>
    <w:p w:rsidR="00C634E8" w:rsidRDefault="00C634E8">
      <w:r>
        <w:rPr>
          <w:sz w:val="20"/>
          <w:szCs w:val="20"/>
        </w:rPr>
        <w:t xml:space="preserve"> Születési Név:..............................................</w:t>
      </w:r>
    </w:p>
    <w:p w:rsidR="00C634E8" w:rsidRDefault="00C634E8"/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>Születési hely:............................................... Születési idő</w:t>
      </w:r>
      <w:r>
        <w:rPr>
          <w:sz w:val="20"/>
          <w:lang w:val="en-US"/>
        </w:rPr>
        <w:t>:...............................................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>Szem. ig. szám.:............................................ Lakcím:.........................................................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 sz. alatti lakos meghatalmazom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>Név:............................................................. Anyja neve:...................................................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>Születési hely:............................................... Születés</w:t>
      </w:r>
      <w:r>
        <w:rPr>
          <w:sz w:val="20"/>
          <w:lang w:val="en-US"/>
        </w:rPr>
        <w:t>i idõ:.................................................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>Szem. ig. szám.:............................................ Lakcím:.........................................................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 sz. alatti lakost, hogy az alábbi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 xml:space="preserve">gépjárművet bontásra, a Sipos és Tóth Kft. részére átadja, a nevemben eljárhat és 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>aláírhat.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>Gyártmány:.................................. Típus:......................................... Gyártási év:...............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>Alvázsz.:............................................ Motorsz.:............................ Üzemanyag: Benzin Dizel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>Rendszám:......................... Törzskönyv sz.:............................ Forg. sz.:.............................</w:t>
      </w:r>
    </w:p>
    <w:p w:rsidR="00C634E8" w:rsidRDefault="00C634E8">
      <w:r>
        <w:rPr>
          <w:sz w:val="20"/>
          <w:szCs w:val="20"/>
        </w:rPr>
        <w:t xml:space="preserve"> </w:t>
      </w:r>
    </w:p>
    <w:p w:rsidR="00C634E8" w:rsidRDefault="00C634E8"/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>Kelt: ......................................, 2020 .......... hó. ........ nap.</w:t>
      </w:r>
    </w:p>
    <w:p w:rsidR="00C634E8" w:rsidRDefault="00C634E8">
      <w:r>
        <w:rPr>
          <w:sz w:val="20"/>
          <w:szCs w:val="20"/>
        </w:rPr>
        <w:t xml:space="preserve"> </w:t>
      </w:r>
    </w:p>
    <w:p w:rsidR="00C634E8" w:rsidRDefault="00C634E8"/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...................................................................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meghatalmazó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>A fenti meghatalmazást elfogadom: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...................................................................</w:t>
      </w:r>
    </w:p>
    <w:p w:rsidR="00C634E8" w:rsidRDefault="00C634E8">
      <w:r>
        <w:rPr>
          <w:sz w:val="20"/>
          <w:szCs w:val="20"/>
        </w:rPr>
        <w:t xml:space="preserve">                                                                                         meghatalmazott</w:t>
      </w:r>
    </w:p>
    <w:p w:rsidR="00C634E8" w:rsidRDefault="00C634E8"/>
    <w:p w:rsidR="00C634E8" w:rsidRDefault="00C634E8"/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>Tanu 1.:                                                                        Tanu 2.: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634E8" w:rsidRDefault="00C634E8">
      <w:r>
        <w:rPr>
          <w:sz w:val="20"/>
          <w:szCs w:val="20"/>
        </w:rPr>
        <w:t>Név:............................................................        Név:........................................................</w:t>
      </w:r>
    </w:p>
    <w:p w:rsidR="00C634E8" w:rsidRDefault="00C634E8"/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>Cím:...........................................................        Cím:.......................................................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>Szig.sz.:....................................................        Szig.sz.:.................................................</w:t>
      </w:r>
    </w:p>
    <w:p w:rsidR="00C634E8" w:rsidRDefault="00C634E8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C634E8" w:rsidRDefault="00C634E8">
      <w:r>
        <w:rPr>
          <w:sz w:val="20"/>
          <w:szCs w:val="20"/>
        </w:rPr>
        <w:t xml:space="preserve"> Aláírás.........................................................      Aláírás:................................................</w:t>
      </w:r>
    </w:p>
    <w:sectPr w:rsidR="00C634E8">
      <w:pgSz w:w="12240" w:h="15840"/>
      <w:pgMar w:top="1440" w:right="1800" w:bottom="1440" w:left="180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77"/>
    <w:rsid w:val="00800577"/>
    <w:rsid w:val="00C6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26E1E7E2-DB37-4C60-9BF2-A758FADB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eastAsia="Microsoft YaHei" w:cs="Mangal"/>
      <w:sz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Attiláné Görgics</cp:lastModifiedBy>
  <cp:revision>2</cp:revision>
  <cp:lastPrinted>2020-02-26T16:37:00Z</cp:lastPrinted>
  <dcterms:created xsi:type="dcterms:W3CDTF">2021-06-30T07:09:00Z</dcterms:created>
  <dcterms:modified xsi:type="dcterms:W3CDTF">2021-06-30T07:09:00Z</dcterms:modified>
</cp:coreProperties>
</file>